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D3F0" w14:textId="77777777" w:rsidR="008A1CF9" w:rsidRDefault="008A1CF9" w:rsidP="00F50017">
      <w:pPr>
        <w:jc w:val="center"/>
        <w:rPr>
          <w:rFonts w:ascii="ＭＳ ゴシック" w:eastAsia="ＭＳ ゴシック" w:hAnsi="ＭＳ ゴシック"/>
          <w:sz w:val="22"/>
        </w:rPr>
      </w:pPr>
    </w:p>
    <w:p w14:paraId="6D2D8DE3" w14:textId="5EFD59B1" w:rsidR="004A18AC" w:rsidRPr="00DD080B" w:rsidRDefault="00F50017" w:rsidP="00F5001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D080B">
        <w:rPr>
          <w:rFonts w:ascii="HG丸ｺﾞｼｯｸM-PRO" w:eastAsia="HG丸ｺﾞｼｯｸM-PRO" w:hAnsi="HG丸ｺﾞｼｯｸM-PRO" w:hint="eastAsia"/>
          <w:sz w:val="22"/>
        </w:rPr>
        <w:t>青森県立美術館　ナイトミュージアム</w:t>
      </w:r>
    </w:p>
    <w:p w14:paraId="2C04C70A" w14:textId="411C40FC" w:rsidR="00F50017" w:rsidRPr="00DD080B" w:rsidRDefault="00F50017" w:rsidP="00F50017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DD080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ミュージアムコンサート</w:t>
      </w:r>
    </w:p>
    <w:p w14:paraId="233CCE5A" w14:textId="77777777" w:rsidR="00AA05CF" w:rsidRPr="00DD080B" w:rsidRDefault="00AA05CF">
      <w:pPr>
        <w:rPr>
          <w:rFonts w:ascii="HG丸ｺﾞｼｯｸM-PRO" w:eastAsia="HG丸ｺﾞｼｯｸM-PRO" w:hAnsi="HG丸ｺﾞｼｯｸM-PRO"/>
        </w:rPr>
      </w:pPr>
    </w:p>
    <w:p w14:paraId="61D81EF4" w14:textId="0AF4C855" w:rsidR="00F50017" w:rsidRPr="00DD080B" w:rsidRDefault="00921086" w:rsidP="00F50017">
      <w:pPr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本コンサートは</w:t>
      </w:r>
      <w:r w:rsidR="00F50017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「県民とともに活動する美術館」を目指し、県民が舞台芸術活動に参加、出演する機会を積極的に提供し、県民の芸術文化活動の活性化を図ることを目標に開催しています。</w:t>
      </w:r>
    </w:p>
    <w:p w14:paraId="59E3991E" w14:textId="77777777" w:rsidR="00F50017" w:rsidRPr="00DD080B" w:rsidRDefault="00F50017" w:rsidP="000B09B9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6CBECB7" w14:textId="6730F1FB" w:rsidR="00921086" w:rsidRPr="00DD080B" w:rsidRDefault="009A500C" w:rsidP="000B09B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921086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921086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日（土）</w:t>
      </w:r>
      <w:r w:rsidR="00F50017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演奏者</w:t>
      </w:r>
      <w:r w:rsidR="00383283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（敬称略）</w:t>
      </w:r>
    </w:p>
    <w:p w14:paraId="219CE0B4" w14:textId="77777777" w:rsidR="008A1CF9" w:rsidRPr="00DD080B" w:rsidRDefault="009210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5052627" w14:textId="0B294FB4" w:rsidR="00F50017" w:rsidRPr="00DD080B" w:rsidRDefault="00921086" w:rsidP="00DD08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◆学生の部／１７：１５～</w:t>
      </w:r>
      <w:r w:rsidR="00F50017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１７：２５　</w:t>
      </w: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ピアノ</w:t>
      </w:r>
      <w:r w:rsidR="00890A51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A500C">
        <w:rPr>
          <w:rFonts w:ascii="HG丸ｺﾞｼｯｸM-PRO" w:eastAsia="HG丸ｺﾞｼｯｸM-PRO" w:hAnsi="HG丸ｺﾞｼｯｸM-PRO" w:hint="eastAsia"/>
          <w:sz w:val="24"/>
          <w:szCs w:val="24"/>
        </w:rPr>
        <w:t>浅田優果</w:t>
      </w:r>
    </w:p>
    <w:p w14:paraId="0A19C431" w14:textId="64AE5FC9" w:rsidR="00F50017" w:rsidRPr="00DD080B" w:rsidRDefault="00F50017" w:rsidP="00F50017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１７：２５～１７：３５　ピアノ　</w:t>
      </w:r>
      <w:r w:rsidR="009A500C">
        <w:rPr>
          <w:rFonts w:ascii="HG丸ｺﾞｼｯｸM-PRO" w:eastAsia="HG丸ｺﾞｼｯｸM-PRO" w:hAnsi="HG丸ｺﾞｼｯｸM-PRO" w:hint="eastAsia"/>
          <w:sz w:val="24"/>
          <w:szCs w:val="24"/>
        </w:rPr>
        <w:t>小山内カエラ</w:t>
      </w:r>
    </w:p>
    <w:p w14:paraId="61AE518E" w14:textId="1D797426" w:rsidR="00F50017" w:rsidRPr="00DD080B" w:rsidRDefault="00F50017" w:rsidP="00F50017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１７：３５～１７：４５　ピアノ　</w:t>
      </w:r>
      <w:r w:rsidR="009A500C">
        <w:rPr>
          <w:rFonts w:ascii="HG丸ｺﾞｼｯｸM-PRO" w:eastAsia="HG丸ｺﾞｼｯｸM-PRO" w:hAnsi="HG丸ｺﾞｼｯｸM-PRO" w:hint="eastAsia"/>
          <w:sz w:val="24"/>
          <w:szCs w:val="24"/>
        </w:rPr>
        <w:t>正村柚乃</w:t>
      </w:r>
    </w:p>
    <w:p w14:paraId="1D54F30F" w14:textId="77777777" w:rsidR="008A1CF9" w:rsidRPr="00DD080B" w:rsidRDefault="008A1CF9" w:rsidP="008A1CF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3CDAEBC" w14:textId="2477E75D" w:rsidR="00D50987" w:rsidRDefault="00921086" w:rsidP="008A1CF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◆一般の部／１８：３０～</w:t>
      </w:r>
      <w:r w:rsidR="00F50017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１９：００　</w:t>
      </w:r>
      <w:r w:rsidR="009A500C">
        <w:rPr>
          <w:rFonts w:ascii="HG丸ｺﾞｼｯｸM-PRO" w:eastAsia="HG丸ｺﾞｼｯｸM-PRO" w:hAnsi="HG丸ｺﾞｼｯｸM-PRO" w:hint="eastAsia"/>
          <w:sz w:val="24"/>
          <w:szCs w:val="24"/>
        </w:rPr>
        <w:t>ドイツ歌曲</w:t>
      </w:r>
      <w:r w:rsidR="00883942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14:paraId="544ACC90" w14:textId="5B20E06D" w:rsidR="00D50987" w:rsidRPr="00DD080B" w:rsidRDefault="00890A51" w:rsidP="00D50987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674F">
        <w:rPr>
          <w:rFonts w:ascii="HG丸ｺﾞｼｯｸM-PRO" w:eastAsia="HG丸ｺﾞｼｯｸM-PRO" w:hAnsi="HG丸ｺﾞｼｯｸM-PRO" w:hint="eastAsia"/>
          <w:sz w:val="24"/>
          <w:szCs w:val="24"/>
        </w:rPr>
        <w:t>谷藤ひろ美（ソプラノ）、</w:t>
      </w:r>
      <w:r w:rsidR="009A500C">
        <w:rPr>
          <w:rFonts w:ascii="HG丸ｺﾞｼｯｸM-PRO" w:eastAsia="HG丸ｺﾞｼｯｸM-PRO" w:hAnsi="HG丸ｺﾞｼｯｸM-PRO" w:hint="eastAsia"/>
          <w:sz w:val="24"/>
          <w:szCs w:val="24"/>
        </w:rPr>
        <w:t>友田</w:t>
      </w:r>
      <w:r w:rsidR="00FF674F">
        <w:rPr>
          <w:rFonts w:ascii="HG丸ｺﾞｼｯｸM-PRO" w:eastAsia="HG丸ｺﾞｼｯｸM-PRO" w:hAnsi="HG丸ｺﾞｼｯｸM-PRO" w:hint="eastAsia"/>
          <w:sz w:val="24"/>
          <w:szCs w:val="24"/>
        </w:rPr>
        <w:t>恭子</w:t>
      </w:r>
      <w:r w:rsidR="00D5098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663F9" w:rsidRPr="009A500C">
        <w:rPr>
          <w:rFonts w:ascii="HG丸ｺﾞｼｯｸM-PRO" w:eastAsia="HG丸ｺﾞｼｯｸM-PRO" w:hAnsi="HG丸ｺﾞｼｯｸM-PRO" w:hint="eastAsia"/>
          <w:sz w:val="24"/>
          <w:szCs w:val="24"/>
        </w:rPr>
        <w:t>ピアノ</w:t>
      </w:r>
      <w:r w:rsidR="00D50987" w:rsidRPr="00EC78E4">
        <w:rPr>
          <w:rFonts w:ascii="HG丸ｺﾞｼｯｸM-PRO" w:eastAsia="HG丸ｺﾞｼｯｸM-PRO" w:hAnsi="HG丸ｺﾞｼｯｸM-PRO" w:hint="eastAsia"/>
          <w:sz w:val="24"/>
          <w:szCs w:val="24"/>
        </w:rPr>
        <w:t>）、</w:t>
      </w:r>
    </w:p>
    <w:p w14:paraId="4B2260A5" w14:textId="2102AF87" w:rsidR="00D50987" w:rsidRDefault="00921086" w:rsidP="00921086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>１９：１０～</w:t>
      </w:r>
      <w:r w:rsidR="00F50017"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１９：４０　</w:t>
      </w:r>
      <w:r w:rsidR="009A500C">
        <w:rPr>
          <w:rFonts w:ascii="HG丸ｺﾞｼｯｸM-PRO" w:eastAsia="HG丸ｺﾞｼｯｸM-PRO" w:hAnsi="HG丸ｺﾞｼｯｸM-PRO" w:hint="eastAsia"/>
          <w:sz w:val="24"/>
          <w:szCs w:val="24"/>
        </w:rPr>
        <w:t>クラシック音楽</w:t>
      </w:r>
    </w:p>
    <w:p w14:paraId="7802A2C0" w14:textId="566F4C13" w:rsidR="00921086" w:rsidRDefault="00890A51" w:rsidP="00D50987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DD08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A500C">
        <w:rPr>
          <w:rFonts w:ascii="HG丸ｺﾞｼｯｸM-PRO" w:eastAsia="HG丸ｺﾞｼｯｸM-PRO" w:hAnsi="HG丸ｺﾞｼｯｸM-PRO" w:hint="eastAsia"/>
          <w:sz w:val="24"/>
          <w:szCs w:val="24"/>
        </w:rPr>
        <w:t>三浦春乃</w:t>
      </w:r>
      <w:r w:rsidR="0037788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A500C">
        <w:rPr>
          <w:rFonts w:ascii="HG丸ｺﾞｼｯｸM-PRO" w:eastAsia="HG丸ｺﾞｼｯｸM-PRO" w:hAnsi="HG丸ｺﾞｼｯｸM-PRO" w:hint="eastAsia"/>
          <w:sz w:val="24"/>
          <w:szCs w:val="24"/>
        </w:rPr>
        <w:t>クラリネット</w:t>
      </w:r>
      <w:r w:rsidR="0037788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5098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A500C">
        <w:rPr>
          <w:rFonts w:ascii="HG丸ｺﾞｼｯｸM-PRO" w:eastAsia="HG丸ｺﾞｼｯｸM-PRO" w:hAnsi="HG丸ｺﾞｼｯｸM-PRO" w:hint="eastAsia"/>
          <w:sz w:val="24"/>
          <w:szCs w:val="24"/>
        </w:rPr>
        <w:t>大水玲奈</w:t>
      </w:r>
      <w:r w:rsidR="0037788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A500C">
        <w:rPr>
          <w:rFonts w:ascii="HG丸ｺﾞｼｯｸM-PRO" w:eastAsia="HG丸ｺﾞｼｯｸM-PRO" w:hAnsi="HG丸ｺﾞｼｯｸM-PRO" w:hint="eastAsia"/>
          <w:sz w:val="24"/>
          <w:szCs w:val="24"/>
        </w:rPr>
        <w:t>フルート</w:t>
      </w:r>
      <w:r w:rsidR="0037788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7C30523" w14:textId="722B20B6" w:rsidR="00B95F6F" w:rsidRDefault="00B95F6F" w:rsidP="00921086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7B92CA5E" w14:textId="496A79D9" w:rsidR="004D50B8" w:rsidRDefault="004D50B8" w:rsidP="00921086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D163DC" w14:textId="77777777" w:rsidR="004D50B8" w:rsidRDefault="004D50B8" w:rsidP="00921086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90AFB8" w14:textId="7721403D" w:rsidR="00B95F6F" w:rsidRPr="004D50B8" w:rsidRDefault="00B95F6F" w:rsidP="004D50B8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4D50B8">
        <w:rPr>
          <w:rFonts w:ascii="HG丸ｺﾞｼｯｸM-PRO" w:eastAsia="HG丸ｺﾞｼｯｸM-PRO" w:hAnsi="HG丸ｺﾞｼｯｸM-PRO" w:hint="eastAsia"/>
          <w:sz w:val="20"/>
          <w:szCs w:val="20"/>
        </w:rPr>
        <w:t>※災害</w:t>
      </w:r>
      <w:r w:rsidR="004D50B8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Pr="004D50B8">
        <w:rPr>
          <w:rFonts w:ascii="HG丸ｺﾞｼｯｸM-PRO" w:eastAsia="HG丸ｺﾞｼｯｸM-PRO" w:hAnsi="HG丸ｺﾞｼｯｸM-PRO" w:hint="eastAsia"/>
          <w:sz w:val="20"/>
          <w:szCs w:val="20"/>
        </w:rPr>
        <w:t>疾病など</w:t>
      </w:r>
      <w:r w:rsidR="004D50B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4D50B8">
        <w:rPr>
          <w:rFonts w:ascii="HG丸ｺﾞｼｯｸM-PRO" w:eastAsia="HG丸ｺﾞｼｯｸM-PRO" w:hAnsi="HG丸ｺﾞｼｯｸM-PRO" w:hint="eastAsia"/>
          <w:sz w:val="20"/>
          <w:szCs w:val="20"/>
        </w:rPr>
        <w:t>やむを得ない事情により変更となる</w:t>
      </w:r>
      <w:r w:rsidR="004D50B8" w:rsidRPr="004D50B8">
        <w:rPr>
          <w:rFonts w:ascii="HG丸ｺﾞｼｯｸM-PRO" w:eastAsia="HG丸ｺﾞｼｯｸM-PRO" w:hAnsi="HG丸ｺﾞｼｯｸM-PRO" w:hint="eastAsia"/>
          <w:sz w:val="20"/>
          <w:szCs w:val="20"/>
        </w:rPr>
        <w:t>ことがありますのでご了承願います。</w:t>
      </w:r>
    </w:p>
    <w:sectPr w:rsidR="00B95F6F" w:rsidRPr="004D50B8" w:rsidSect="00D50987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F695" w14:textId="77777777" w:rsidR="00B95F6F" w:rsidRDefault="00B95F6F" w:rsidP="00B95F6F">
      <w:r>
        <w:separator/>
      </w:r>
    </w:p>
  </w:endnote>
  <w:endnote w:type="continuationSeparator" w:id="0">
    <w:p w14:paraId="23CDE409" w14:textId="77777777" w:rsidR="00B95F6F" w:rsidRDefault="00B95F6F" w:rsidP="00B9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96AB" w14:textId="77777777" w:rsidR="00B95F6F" w:rsidRDefault="00B95F6F" w:rsidP="00B95F6F">
      <w:r>
        <w:separator/>
      </w:r>
    </w:p>
  </w:footnote>
  <w:footnote w:type="continuationSeparator" w:id="0">
    <w:p w14:paraId="13C9C0F5" w14:textId="77777777" w:rsidR="00B95F6F" w:rsidRDefault="00B95F6F" w:rsidP="00B9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86"/>
    <w:rsid w:val="00054AC1"/>
    <w:rsid w:val="000B09B9"/>
    <w:rsid w:val="0020458B"/>
    <w:rsid w:val="00377889"/>
    <w:rsid w:val="00383283"/>
    <w:rsid w:val="004A18AC"/>
    <w:rsid w:val="004D50B8"/>
    <w:rsid w:val="00883942"/>
    <w:rsid w:val="00890A51"/>
    <w:rsid w:val="008A1CF9"/>
    <w:rsid w:val="00921086"/>
    <w:rsid w:val="009A500C"/>
    <w:rsid w:val="00AA05CF"/>
    <w:rsid w:val="00B95F6F"/>
    <w:rsid w:val="00BA033A"/>
    <w:rsid w:val="00BF3C5F"/>
    <w:rsid w:val="00D50987"/>
    <w:rsid w:val="00DD080B"/>
    <w:rsid w:val="00E80507"/>
    <w:rsid w:val="00EC78E4"/>
    <w:rsid w:val="00F50017"/>
    <w:rsid w:val="00F663F9"/>
    <w:rsid w:val="00FB75CA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C77374"/>
  <w15:chartTrackingRefBased/>
  <w15:docId w15:val="{5C2D68A9-26D3-47DE-9699-40AC880D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F6F"/>
  </w:style>
  <w:style w:type="paragraph" w:styleId="a5">
    <w:name w:val="footer"/>
    <w:basedOn w:val="a"/>
    <w:link w:val="a6"/>
    <w:uiPriority w:val="99"/>
    <w:unhideWhenUsed/>
    <w:rsid w:val="00B95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cp:lastPrinted>2025-08-22T07:38:00Z</cp:lastPrinted>
  <dcterms:created xsi:type="dcterms:W3CDTF">2025-07-25T06:48:00Z</dcterms:created>
  <dcterms:modified xsi:type="dcterms:W3CDTF">2025-09-10T05:22:00Z</dcterms:modified>
</cp:coreProperties>
</file>