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D3F0" w14:textId="77777777" w:rsidR="008A1CF9" w:rsidRDefault="008A1CF9" w:rsidP="00F50017">
      <w:pPr>
        <w:jc w:val="center"/>
        <w:rPr>
          <w:rFonts w:ascii="ＭＳ ゴシック" w:eastAsia="ＭＳ ゴシック" w:hAnsi="ＭＳ ゴシック"/>
          <w:sz w:val="22"/>
        </w:rPr>
      </w:pPr>
    </w:p>
    <w:p w14:paraId="6D2D8DE3" w14:textId="5EFD59B1" w:rsidR="004A18AC" w:rsidRPr="00DD080B" w:rsidRDefault="00F50017" w:rsidP="00F50017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D080B">
        <w:rPr>
          <w:rFonts w:ascii="HG丸ｺﾞｼｯｸM-PRO" w:eastAsia="HG丸ｺﾞｼｯｸM-PRO" w:hAnsi="HG丸ｺﾞｼｯｸM-PRO" w:hint="eastAsia"/>
          <w:sz w:val="22"/>
        </w:rPr>
        <w:t>青森県立美術館　ナイトミュージアム</w:t>
      </w:r>
    </w:p>
    <w:p w14:paraId="2C04C70A" w14:textId="411C40FC" w:rsidR="00F50017" w:rsidRPr="00DD080B" w:rsidRDefault="00F50017" w:rsidP="00F50017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DD080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ミュージアムコンサート</w:t>
      </w:r>
    </w:p>
    <w:p w14:paraId="233CCE5A" w14:textId="77777777" w:rsidR="00AA05CF" w:rsidRPr="00DD080B" w:rsidRDefault="00AA05CF">
      <w:pPr>
        <w:rPr>
          <w:rFonts w:ascii="HG丸ｺﾞｼｯｸM-PRO" w:eastAsia="HG丸ｺﾞｼｯｸM-PRO" w:hAnsi="HG丸ｺﾞｼｯｸM-PRO"/>
        </w:rPr>
      </w:pPr>
    </w:p>
    <w:p w14:paraId="61D81EF4" w14:textId="0AF4C855" w:rsidR="00F50017" w:rsidRPr="00DD080B" w:rsidRDefault="00921086" w:rsidP="00F50017">
      <w:pPr>
        <w:spacing w:line="4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DD08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本コンサートは</w:t>
      </w:r>
      <w:r w:rsidR="00F50017" w:rsidRPr="00DD080B">
        <w:rPr>
          <w:rFonts w:ascii="HG丸ｺﾞｼｯｸM-PRO" w:eastAsia="HG丸ｺﾞｼｯｸM-PRO" w:hAnsi="HG丸ｺﾞｼｯｸM-PRO" w:hint="eastAsia"/>
          <w:sz w:val="24"/>
          <w:szCs w:val="24"/>
        </w:rPr>
        <w:t>「県民とともに活動する美術館」を目指し、県民が舞台芸術活動に参加、出演する機会を積極的に提供し、県民の芸術文化活動の活性化を図ることを目標に開催しています。</w:t>
      </w:r>
    </w:p>
    <w:p w14:paraId="59E3991E" w14:textId="77777777" w:rsidR="00F50017" w:rsidRPr="00DD080B" w:rsidRDefault="00F50017" w:rsidP="000B09B9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66CBECB7" w14:textId="5262CFFA" w:rsidR="00921086" w:rsidRPr="00DD080B" w:rsidRDefault="00D50987" w:rsidP="000B09B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921086" w:rsidRPr="00DD080B">
        <w:rPr>
          <w:rFonts w:ascii="HG丸ｺﾞｼｯｸM-PRO" w:eastAsia="HG丸ｺﾞｼｯｸM-PRO" w:hAnsi="HG丸ｺﾞｼｯｸM-PRO" w:hint="eastAsia"/>
          <w:sz w:val="24"/>
          <w:szCs w:val="24"/>
        </w:rPr>
        <w:t>月１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921086" w:rsidRPr="00DD080B">
        <w:rPr>
          <w:rFonts w:ascii="HG丸ｺﾞｼｯｸM-PRO" w:eastAsia="HG丸ｺﾞｼｯｸM-PRO" w:hAnsi="HG丸ｺﾞｼｯｸM-PRO" w:hint="eastAsia"/>
          <w:sz w:val="24"/>
          <w:szCs w:val="24"/>
        </w:rPr>
        <w:t>日（土）</w:t>
      </w:r>
      <w:r w:rsidR="00F50017" w:rsidRPr="00DD080B">
        <w:rPr>
          <w:rFonts w:ascii="HG丸ｺﾞｼｯｸM-PRO" w:eastAsia="HG丸ｺﾞｼｯｸM-PRO" w:hAnsi="HG丸ｺﾞｼｯｸM-PRO" w:hint="eastAsia"/>
          <w:sz w:val="24"/>
          <w:szCs w:val="24"/>
        </w:rPr>
        <w:t>演奏者</w:t>
      </w:r>
      <w:r w:rsidR="00383283" w:rsidRPr="00DD080B">
        <w:rPr>
          <w:rFonts w:ascii="HG丸ｺﾞｼｯｸM-PRO" w:eastAsia="HG丸ｺﾞｼｯｸM-PRO" w:hAnsi="HG丸ｺﾞｼｯｸM-PRO" w:hint="eastAsia"/>
          <w:sz w:val="24"/>
          <w:szCs w:val="24"/>
        </w:rPr>
        <w:t>（敬称略）</w:t>
      </w:r>
    </w:p>
    <w:p w14:paraId="219CE0B4" w14:textId="77777777" w:rsidR="008A1CF9" w:rsidRPr="00DD080B" w:rsidRDefault="0092108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D08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5052627" w14:textId="2DD7437D" w:rsidR="00F50017" w:rsidRPr="00DD080B" w:rsidRDefault="00921086" w:rsidP="00DD08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D080B">
        <w:rPr>
          <w:rFonts w:ascii="HG丸ｺﾞｼｯｸM-PRO" w:eastAsia="HG丸ｺﾞｼｯｸM-PRO" w:hAnsi="HG丸ｺﾞｼｯｸM-PRO" w:hint="eastAsia"/>
          <w:sz w:val="24"/>
          <w:szCs w:val="24"/>
        </w:rPr>
        <w:t>◆学生の部／１７：１５～</w:t>
      </w:r>
      <w:r w:rsidR="00F50017" w:rsidRPr="00DD08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１７：２５　</w:t>
      </w:r>
      <w:r w:rsidRPr="00DD080B">
        <w:rPr>
          <w:rFonts w:ascii="HG丸ｺﾞｼｯｸM-PRO" w:eastAsia="HG丸ｺﾞｼｯｸM-PRO" w:hAnsi="HG丸ｺﾞｼｯｸM-PRO" w:hint="eastAsia"/>
          <w:sz w:val="24"/>
          <w:szCs w:val="24"/>
        </w:rPr>
        <w:t>ピアノ</w:t>
      </w:r>
      <w:r w:rsidR="00890A51" w:rsidRPr="00DD08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50987">
        <w:rPr>
          <w:rFonts w:ascii="HG丸ｺﾞｼｯｸM-PRO" w:eastAsia="HG丸ｺﾞｼｯｸM-PRO" w:hAnsi="HG丸ｺﾞｼｯｸM-PRO" w:hint="eastAsia"/>
          <w:sz w:val="24"/>
          <w:szCs w:val="24"/>
        </w:rPr>
        <w:t>伊藤桜</w:t>
      </w:r>
      <w:r w:rsidR="00BF3C5F">
        <w:rPr>
          <w:rFonts w:ascii="HG丸ｺﾞｼｯｸM-PRO" w:eastAsia="HG丸ｺﾞｼｯｸM-PRO" w:hAnsi="HG丸ｺﾞｼｯｸM-PRO" w:hint="eastAsia"/>
          <w:sz w:val="24"/>
          <w:szCs w:val="24"/>
        </w:rPr>
        <w:t>希</w:t>
      </w:r>
    </w:p>
    <w:p w14:paraId="0A19C431" w14:textId="03E5681A" w:rsidR="00F50017" w:rsidRPr="00DD080B" w:rsidRDefault="00F50017" w:rsidP="00F50017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DD08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１７：２５～１７：３５　ピアノ　</w:t>
      </w:r>
      <w:r w:rsidR="00D50987">
        <w:rPr>
          <w:rFonts w:ascii="HG丸ｺﾞｼｯｸM-PRO" w:eastAsia="HG丸ｺﾞｼｯｸM-PRO" w:hAnsi="HG丸ｺﾞｼｯｸM-PRO" w:hint="eastAsia"/>
          <w:sz w:val="24"/>
          <w:szCs w:val="24"/>
        </w:rPr>
        <w:t>福士星乃華</w:t>
      </w:r>
    </w:p>
    <w:p w14:paraId="61AE518E" w14:textId="33918569" w:rsidR="00F50017" w:rsidRPr="00DD080B" w:rsidRDefault="00F50017" w:rsidP="00F50017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DD08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１７：３５～１７：４５　ピアノ　</w:t>
      </w:r>
      <w:r w:rsidR="00D50987">
        <w:rPr>
          <w:rFonts w:ascii="HG丸ｺﾞｼｯｸM-PRO" w:eastAsia="HG丸ｺﾞｼｯｸM-PRO" w:hAnsi="HG丸ｺﾞｼｯｸM-PRO" w:hint="eastAsia"/>
          <w:sz w:val="24"/>
          <w:szCs w:val="24"/>
        </w:rPr>
        <w:t>村田楓華</w:t>
      </w:r>
    </w:p>
    <w:p w14:paraId="1D54F30F" w14:textId="77777777" w:rsidR="008A1CF9" w:rsidRPr="00DD080B" w:rsidRDefault="008A1CF9" w:rsidP="008A1CF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4E32EEB" w14:textId="77777777" w:rsidR="0019620C" w:rsidRDefault="00921086" w:rsidP="0019620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D080B">
        <w:rPr>
          <w:rFonts w:ascii="HG丸ｺﾞｼｯｸM-PRO" w:eastAsia="HG丸ｺﾞｼｯｸM-PRO" w:hAnsi="HG丸ｺﾞｼｯｸM-PRO" w:hint="eastAsia"/>
          <w:sz w:val="24"/>
          <w:szCs w:val="24"/>
        </w:rPr>
        <w:t>◆一般の部／１８：３０～</w:t>
      </w:r>
      <w:r w:rsidR="00F50017" w:rsidRPr="00DD08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１９：００　</w:t>
      </w:r>
      <w:r w:rsidR="00D50987">
        <w:rPr>
          <w:rFonts w:ascii="HG丸ｺﾞｼｯｸM-PRO" w:eastAsia="HG丸ｺﾞｼｯｸM-PRO" w:hAnsi="HG丸ｺﾞｼｯｸM-PRO" w:hint="eastAsia"/>
          <w:sz w:val="24"/>
          <w:szCs w:val="24"/>
        </w:rPr>
        <w:t>クラシック音楽</w:t>
      </w:r>
    </w:p>
    <w:p w14:paraId="544ACC90" w14:textId="5E05CC86" w:rsidR="00D50987" w:rsidRPr="00FF10B0" w:rsidRDefault="00FF10B0" w:rsidP="0019620C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proofErr w:type="spellStart"/>
      <w:r w:rsidRPr="00FF10B0">
        <w:rPr>
          <w:rFonts w:ascii="HG丸ｺﾞｼｯｸM-PRO" w:eastAsia="HG丸ｺﾞｼｯｸM-PRO" w:hAnsi="HG丸ｺﾞｼｯｸM-PRO" w:hint="eastAsia"/>
          <w:sz w:val="22"/>
        </w:rPr>
        <w:t>Clariano</w:t>
      </w:r>
      <w:proofErr w:type="spellEnd"/>
      <w:r w:rsidRPr="00FF10B0">
        <w:rPr>
          <w:rFonts w:ascii="HG丸ｺﾞｼｯｸM-PRO" w:eastAsia="HG丸ｺﾞｼｯｸM-PRO" w:hAnsi="HG丸ｺﾞｼｯｸM-PRO" w:hint="eastAsia"/>
          <w:sz w:val="22"/>
        </w:rPr>
        <w:t>／</w:t>
      </w:r>
      <w:r w:rsidR="00D50987" w:rsidRPr="00FF10B0">
        <w:rPr>
          <w:rFonts w:ascii="HG丸ｺﾞｼｯｸM-PRO" w:eastAsia="HG丸ｺﾞｼｯｸM-PRO" w:hAnsi="HG丸ｺﾞｼｯｸM-PRO" w:hint="eastAsia"/>
          <w:sz w:val="22"/>
        </w:rPr>
        <w:t>山本結生（</w:t>
      </w:r>
      <w:r w:rsidR="00F663F9" w:rsidRPr="00FF10B0">
        <w:rPr>
          <w:rFonts w:ascii="HG丸ｺﾞｼｯｸM-PRO" w:eastAsia="HG丸ｺﾞｼｯｸM-PRO" w:hAnsi="HG丸ｺﾞｼｯｸM-PRO" w:hint="eastAsia"/>
          <w:sz w:val="22"/>
        </w:rPr>
        <w:t>ピアノ</w:t>
      </w:r>
      <w:r w:rsidR="0019620C" w:rsidRPr="00FF10B0">
        <w:rPr>
          <w:rFonts w:ascii="HG丸ｺﾞｼｯｸM-PRO" w:eastAsia="HG丸ｺﾞｼｯｸM-PRO" w:hAnsi="HG丸ｺﾞｼｯｸM-PRO" w:hint="eastAsia"/>
          <w:sz w:val="22"/>
        </w:rPr>
        <w:t>、ソプラノ歌手）</w:t>
      </w:r>
      <w:r w:rsidR="00D50987" w:rsidRPr="00FF10B0">
        <w:rPr>
          <w:rFonts w:ascii="HG丸ｺﾞｼｯｸM-PRO" w:eastAsia="HG丸ｺﾞｼｯｸM-PRO" w:hAnsi="HG丸ｺﾞｼｯｸM-PRO" w:hint="eastAsia"/>
          <w:sz w:val="22"/>
        </w:rPr>
        <w:t>、</w:t>
      </w:r>
      <w:r w:rsidR="00546B2E">
        <w:rPr>
          <w:rFonts w:ascii="HG丸ｺﾞｼｯｸM-PRO" w:eastAsia="HG丸ｺﾞｼｯｸM-PRO" w:hAnsi="HG丸ｺﾞｼｯｸM-PRO" w:hint="eastAsia"/>
          <w:sz w:val="22"/>
        </w:rPr>
        <w:t>髙橋</w:t>
      </w:r>
      <w:r w:rsidR="00D50987" w:rsidRPr="00FF10B0">
        <w:rPr>
          <w:rFonts w:ascii="HG丸ｺﾞｼｯｸM-PRO" w:eastAsia="HG丸ｺﾞｼｯｸM-PRO" w:hAnsi="HG丸ｺﾞｼｯｸM-PRO" w:hint="eastAsia"/>
          <w:sz w:val="22"/>
        </w:rPr>
        <w:t>香菜子（</w:t>
      </w:r>
      <w:r w:rsidR="00F663F9" w:rsidRPr="00FF10B0">
        <w:rPr>
          <w:rFonts w:ascii="HG丸ｺﾞｼｯｸM-PRO" w:eastAsia="HG丸ｺﾞｼｯｸM-PRO" w:hAnsi="HG丸ｺﾞｼｯｸM-PRO" w:hint="eastAsia"/>
          <w:sz w:val="22"/>
        </w:rPr>
        <w:t>クラリネット</w:t>
      </w:r>
      <w:r w:rsidR="00D50987" w:rsidRPr="00FF10B0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C7A2948" w14:textId="77777777" w:rsidR="00FF10B0" w:rsidRDefault="00FF10B0" w:rsidP="00921086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14:paraId="4B2260A5" w14:textId="07BE5972" w:rsidR="00D50987" w:rsidRDefault="00921086" w:rsidP="00921086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DD080B">
        <w:rPr>
          <w:rFonts w:ascii="HG丸ｺﾞｼｯｸM-PRO" w:eastAsia="HG丸ｺﾞｼｯｸM-PRO" w:hAnsi="HG丸ｺﾞｼｯｸM-PRO" w:hint="eastAsia"/>
          <w:sz w:val="24"/>
          <w:szCs w:val="24"/>
        </w:rPr>
        <w:t>１９：１０～</w:t>
      </w:r>
      <w:r w:rsidR="00F50017" w:rsidRPr="00DD08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１９：４０　</w:t>
      </w:r>
      <w:r w:rsidR="00D50987">
        <w:rPr>
          <w:rFonts w:ascii="HG丸ｺﾞｼｯｸM-PRO" w:eastAsia="HG丸ｺﾞｼｯｸM-PRO" w:hAnsi="HG丸ｺﾞｼｯｸM-PRO" w:hint="eastAsia"/>
          <w:sz w:val="24"/>
          <w:szCs w:val="24"/>
        </w:rPr>
        <w:t>ミュージカルソング</w:t>
      </w:r>
    </w:p>
    <w:p w14:paraId="7802A2C0" w14:textId="7928E673" w:rsidR="00921086" w:rsidRDefault="00D50987" w:rsidP="0019620C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三上莉衣菜</w:t>
      </w:r>
      <w:r w:rsidR="00377889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82AB3">
        <w:rPr>
          <w:rFonts w:ascii="HG丸ｺﾞｼｯｸM-PRO" w:eastAsia="HG丸ｺﾞｼｯｸM-PRO" w:hAnsi="HG丸ｺﾞｼｯｸM-PRO" w:hint="eastAsia"/>
          <w:sz w:val="24"/>
          <w:szCs w:val="24"/>
        </w:rPr>
        <w:t>歌唱</w:t>
      </w:r>
      <w:r w:rsidR="0037788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、山田麻子</w:t>
      </w:r>
      <w:r w:rsidR="00377889">
        <w:rPr>
          <w:rFonts w:ascii="HG丸ｺﾞｼｯｸM-PRO" w:eastAsia="HG丸ｺﾞｼｯｸM-PRO" w:hAnsi="HG丸ｺﾞｼｯｸM-PRO" w:hint="eastAsia"/>
          <w:sz w:val="24"/>
          <w:szCs w:val="24"/>
        </w:rPr>
        <w:t>（ピアノ）</w:t>
      </w:r>
    </w:p>
    <w:p w14:paraId="47C30523" w14:textId="722B20B6" w:rsidR="00B95F6F" w:rsidRDefault="00B95F6F" w:rsidP="00921086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14:paraId="7B92CA5E" w14:textId="496A79D9" w:rsidR="004D50B8" w:rsidRDefault="004D50B8" w:rsidP="00921086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14:paraId="14D163DC" w14:textId="77777777" w:rsidR="004D50B8" w:rsidRDefault="004D50B8" w:rsidP="00921086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14:paraId="2C90AFB8" w14:textId="7721403D" w:rsidR="00B95F6F" w:rsidRPr="004D50B8" w:rsidRDefault="00B95F6F" w:rsidP="004D50B8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4D50B8">
        <w:rPr>
          <w:rFonts w:ascii="HG丸ｺﾞｼｯｸM-PRO" w:eastAsia="HG丸ｺﾞｼｯｸM-PRO" w:hAnsi="HG丸ｺﾞｼｯｸM-PRO" w:hint="eastAsia"/>
          <w:sz w:val="20"/>
          <w:szCs w:val="20"/>
        </w:rPr>
        <w:t>※災害</w:t>
      </w:r>
      <w:r w:rsidR="004D50B8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Pr="004D50B8">
        <w:rPr>
          <w:rFonts w:ascii="HG丸ｺﾞｼｯｸM-PRO" w:eastAsia="HG丸ｺﾞｼｯｸM-PRO" w:hAnsi="HG丸ｺﾞｼｯｸM-PRO" w:hint="eastAsia"/>
          <w:sz w:val="20"/>
          <w:szCs w:val="20"/>
        </w:rPr>
        <w:t>疾病など</w:t>
      </w:r>
      <w:r w:rsidR="004D50B8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4D50B8">
        <w:rPr>
          <w:rFonts w:ascii="HG丸ｺﾞｼｯｸM-PRO" w:eastAsia="HG丸ｺﾞｼｯｸM-PRO" w:hAnsi="HG丸ｺﾞｼｯｸM-PRO" w:hint="eastAsia"/>
          <w:sz w:val="20"/>
          <w:szCs w:val="20"/>
        </w:rPr>
        <w:t>やむを得ない事情により変更となる</w:t>
      </w:r>
      <w:r w:rsidR="004D50B8" w:rsidRPr="004D50B8">
        <w:rPr>
          <w:rFonts w:ascii="HG丸ｺﾞｼｯｸM-PRO" w:eastAsia="HG丸ｺﾞｼｯｸM-PRO" w:hAnsi="HG丸ｺﾞｼｯｸM-PRO" w:hint="eastAsia"/>
          <w:sz w:val="20"/>
          <w:szCs w:val="20"/>
        </w:rPr>
        <w:t>ことがありますのでご了承願います。</w:t>
      </w:r>
    </w:p>
    <w:sectPr w:rsidR="00B95F6F" w:rsidRPr="004D50B8" w:rsidSect="00FF10B0">
      <w:pgSz w:w="11906" w:h="16838"/>
      <w:pgMar w:top="1985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F695" w14:textId="77777777" w:rsidR="00B95F6F" w:rsidRDefault="00B95F6F" w:rsidP="00B95F6F">
      <w:r>
        <w:separator/>
      </w:r>
    </w:p>
  </w:endnote>
  <w:endnote w:type="continuationSeparator" w:id="0">
    <w:p w14:paraId="23CDE409" w14:textId="77777777" w:rsidR="00B95F6F" w:rsidRDefault="00B95F6F" w:rsidP="00B9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96AB" w14:textId="77777777" w:rsidR="00B95F6F" w:rsidRDefault="00B95F6F" w:rsidP="00B95F6F">
      <w:r>
        <w:separator/>
      </w:r>
    </w:p>
  </w:footnote>
  <w:footnote w:type="continuationSeparator" w:id="0">
    <w:p w14:paraId="13C9C0F5" w14:textId="77777777" w:rsidR="00B95F6F" w:rsidRDefault="00B95F6F" w:rsidP="00B9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86"/>
    <w:rsid w:val="00054AC1"/>
    <w:rsid w:val="000B09B9"/>
    <w:rsid w:val="0019620C"/>
    <w:rsid w:val="0020458B"/>
    <w:rsid w:val="002B531A"/>
    <w:rsid w:val="00377889"/>
    <w:rsid w:val="00383283"/>
    <w:rsid w:val="004A18AC"/>
    <w:rsid w:val="004D50B8"/>
    <w:rsid w:val="00546B2E"/>
    <w:rsid w:val="00882AB3"/>
    <w:rsid w:val="00890A51"/>
    <w:rsid w:val="008A1CF9"/>
    <w:rsid w:val="00921086"/>
    <w:rsid w:val="00AA05CF"/>
    <w:rsid w:val="00B95F6F"/>
    <w:rsid w:val="00BA033A"/>
    <w:rsid w:val="00BF3C5F"/>
    <w:rsid w:val="00D50987"/>
    <w:rsid w:val="00DD080B"/>
    <w:rsid w:val="00E80507"/>
    <w:rsid w:val="00F50017"/>
    <w:rsid w:val="00F663F9"/>
    <w:rsid w:val="00FB75CA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C77374"/>
  <w15:chartTrackingRefBased/>
  <w15:docId w15:val="{5C2D68A9-26D3-47DE-9699-40AC880D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F6F"/>
  </w:style>
  <w:style w:type="paragraph" w:styleId="a5">
    <w:name w:val="footer"/>
    <w:basedOn w:val="a"/>
    <w:link w:val="a6"/>
    <w:uiPriority w:val="99"/>
    <w:unhideWhenUsed/>
    <w:rsid w:val="00B95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8</cp:revision>
  <cp:lastPrinted>2025-08-01T06:19:00Z</cp:lastPrinted>
  <dcterms:created xsi:type="dcterms:W3CDTF">2025-07-25T02:46:00Z</dcterms:created>
  <dcterms:modified xsi:type="dcterms:W3CDTF">2025-08-01T06:44:00Z</dcterms:modified>
</cp:coreProperties>
</file>