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9FD0B" w14:textId="62C5189C" w:rsidR="0099698B" w:rsidRPr="00E924F9" w:rsidRDefault="0099698B" w:rsidP="00E924F9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E924F9">
        <w:rPr>
          <w:rFonts w:ascii="ＭＳ ゴシック" w:eastAsia="ＭＳ ゴシック" w:hAnsi="ＭＳ ゴシック" w:hint="eastAsia"/>
          <w:b/>
          <w:bCs/>
          <w:sz w:val="24"/>
        </w:rPr>
        <w:t>202</w:t>
      </w:r>
      <w:r w:rsidR="005261D5">
        <w:rPr>
          <w:rFonts w:ascii="ＭＳ ゴシック" w:eastAsia="ＭＳ ゴシック" w:hAnsi="ＭＳ ゴシック" w:hint="eastAsia"/>
          <w:b/>
          <w:bCs/>
          <w:sz w:val="24"/>
        </w:rPr>
        <w:t>5</w:t>
      </w:r>
      <w:r w:rsidRPr="00E924F9">
        <w:rPr>
          <w:rFonts w:ascii="ＭＳ ゴシック" w:eastAsia="ＭＳ ゴシック" w:hAnsi="ＭＳ ゴシック" w:hint="eastAsia"/>
          <w:b/>
          <w:bCs/>
          <w:sz w:val="24"/>
        </w:rPr>
        <w:t>年度青森県立美術館アレコホールミュージアムコンサート（一般の部）</w:t>
      </w:r>
    </w:p>
    <w:p w14:paraId="2F5D653D" w14:textId="77777777" w:rsidR="0099698B" w:rsidRPr="00E924F9" w:rsidRDefault="0099698B" w:rsidP="00E924F9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E924F9">
        <w:rPr>
          <w:rFonts w:ascii="ＭＳ ゴシック" w:eastAsia="ＭＳ ゴシック" w:hAnsi="ＭＳ ゴシック" w:hint="eastAsia"/>
          <w:b/>
          <w:bCs/>
          <w:sz w:val="24"/>
        </w:rPr>
        <w:t>出演申込書</w:t>
      </w:r>
    </w:p>
    <w:p w14:paraId="2D01B1A0" w14:textId="77777777" w:rsidR="0099698B" w:rsidRPr="00E924F9" w:rsidRDefault="0099698B" w:rsidP="00E924F9">
      <w:pPr>
        <w:spacing w:line="300" w:lineRule="exact"/>
        <w:rPr>
          <w:rFonts w:ascii="ＭＳ ゴシック" w:eastAsia="ＭＳ ゴシック" w:hAnsi="ＭＳ ゴシック"/>
          <w:b/>
          <w:bCs/>
          <w:sz w:val="24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927"/>
        <w:gridCol w:w="643"/>
        <w:gridCol w:w="1275"/>
        <w:gridCol w:w="1817"/>
        <w:gridCol w:w="729"/>
        <w:gridCol w:w="8"/>
      </w:tblGrid>
      <w:tr w:rsidR="0099698B" w:rsidRPr="00820164" w14:paraId="6610FC74" w14:textId="77777777" w:rsidTr="00490EF1">
        <w:trPr>
          <w:trHeight w:val="1125"/>
        </w:trPr>
        <w:tc>
          <w:tcPr>
            <w:tcW w:w="2235" w:type="dxa"/>
            <w:shd w:val="clear" w:color="auto" w:fill="auto"/>
            <w:vAlign w:val="center"/>
          </w:tcPr>
          <w:p w14:paraId="35080025" w14:textId="77777777" w:rsidR="0099698B" w:rsidRPr="00E924F9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氏名・グループ名</w:t>
            </w:r>
          </w:p>
          <w:p w14:paraId="0EFA6E0D" w14:textId="77777777" w:rsidR="00E924F9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28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  <w:szCs w:val="28"/>
              </w:rPr>
              <w:t>（グループの場合は、</w:t>
            </w:r>
          </w:p>
          <w:p w14:paraId="385C9DB3" w14:textId="77777777" w:rsidR="0099698B" w:rsidRPr="00E924F9" w:rsidRDefault="00E924F9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28"/>
              </w:rPr>
              <w:t xml:space="preserve">　</w:t>
            </w:r>
            <w:r w:rsidR="0099698B"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  <w:szCs w:val="28"/>
              </w:rPr>
              <w:t>代表者氏名も記入）</w:t>
            </w:r>
          </w:p>
        </w:tc>
        <w:tc>
          <w:tcPr>
            <w:tcW w:w="3570" w:type="dxa"/>
            <w:gridSpan w:val="2"/>
            <w:shd w:val="clear" w:color="auto" w:fill="auto"/>
            <w:vAlign w:val="center"/>
          </w:tcPr>
          <w:p w14:paraId="541A9F9D" w14:textId="77777777" w:rsidR="0099698B" w:rsidRPr="00820164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1C6A1DBC" w14:textId="77777777" w:rsidR="0099698B" w:rsidRPr="00820164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2E0364A7" w14:textId="77777777" w:rsidR="0099698B" w:rsidRPr="00820164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820164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（代表者：　　　　　　　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392CB7" w14:textId="77777777" w:rsidR="0099698B" w:rsidRPr="00E924F9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代表者の年齢</w:t>
            </w: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14:paraId="53753E59" w14:textId="77777777" w:rsidR="0099698B" w:rsidRPr="00820164" w:rsidRDefault="0099698B" w:rsidP="00E924F9">
            <w:pPr>
              <w:spacing w:line="300" w:lineRule="exact"/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53E5BC50" w14:textId="77777777" w:rsidR="0099698B" w:rsidRPr="00820164" w:rsidRDefault="0099698B" w:rsidP="00E924F9">
            <w:pPr>
              <w:spacing w:line="300" w:lineRule="exact"/>
              <w:ind w:rightChars="95" w:right="199" w:firstLineChars="200" w:firstLine="48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820164">
              <w:rPr>
                <w:rFonts w:ascii="ＭＳ ゴシック" w:eastAsia="ＭＳ ゴシック" w:hAnsi="ＭＳ ゴシック" w:hint="eastAsia"/>
                <w:sz w:val="24"/>
                <w:szCs w:val="22"/>
              </w:rPr>
              <w:t>歳</w:t>
            </w:r>
          </w:p>
          <w:p w14:paraId="2F763D0E" w14:textId="77777777" w:rsidR="0099698B" w:rsidRPr="00820164" w:rsidRDefault="0099698B" w:rsidP="00E924F9">
            <w:pPr>
              <w:spacing w:line="300" w:lineRule="exact"/>
              <w:ind w:firstLineChars="200" w:firstLine="48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99698B" w:rsidRPr="00820164" w14:paraId="4C0516B6" w14:textId="77777777" w:rsidTr="00490EF1">
        <w:trPr>
          <w:trHeight w:val="695"/>
        </w:trPr>
        <w:tc>
          <w:tcPr>
            <w:tcW w:w="2235" w:type="dxa"/>
            <w:shd w:val="clear" w:color="auto" w:fill="auto"/>
            <w:vAlign w:val="center"/>
          </w:tcPr>
          <w:p w14:paraId="34B1DB16" w14:textId="77777777" w:rsidR="0099698B" w:rsidRPr="00E924F9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演奏ジャンル</w:t>
            </w:r>
          </w:p>
        </w:tc>
        <w:tc>
          <w:tcPr>
            <w:tcW w:w="3570" w:type="dxa"/>
            <w:gridSpan w:val="2"/>
            <w:shd w:val="clear" w:color="auto" w:fill="auto"/>
            <w:vAlign w:val="center"/>
          </w:tcPr>
          <w:p w14:paraId="262EB8E1" w14:textId="77777777" w:rsidR="0099698B" w:rsidRPr="00820164" w:rsidRDefault="0099698B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775A11" w14:textId="77777777" w:rsidR="0099698B" w:rsidRPr="00E924F9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出演人数</w:t>
            </w: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14:paraId="22C71F36" w14:textId="77777777" w:rsidR="0099698B" w:rsidRPr="00820164" w:rsidRDefault="0099698B" w:rsidP="00E924F9">
            <w:pPr>
              <w:spacing w:line="300" w:lineRule="exact"/>
              <w:ind w:rightChars="95" w:right="199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820164">
              <w:rPr>
                <w:rFonts w:ascii="ＭＳ ゴシック" w:eastAsia="ＭＳ ゴシック" w:hAnsi="ＭＳ ゴシック" w:hint="eastAsia"/>
                <w:sz w:val="24"/>
                <w:szCs w:val="22"/>
              </w:rPr>
              <w:t>名</w:t>
            </w:r>
          </w:p>
        </w:tc>
      </w:tr>
      <w:tr w:rsidR="0099698B" w:rsidRPr="00820164" w14:paraId="426137BA" w14:textId="77777777" w:rsidTr="00E924F9">
        <w:trPr>
          <w:trHeight w:val="2068"/>
        </w:trPr>
        <w:tc>
          <w:tcPr>
            <w:tcW w:w="2235" w:type="dxa"/>
            <w:shd w:val="clear" w:color="auto" w:fill="auto"/>
            <w:vAlign w:val="center"/>
          </w:tcPr>
          <w:p w14:paraId="7A451184" w14:textId="77777777" w:rsidR="0099698B" w:rsidRPr="00E924F9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出演者（グループ）</w:t>
            </w:r>
          </w:p>
          <w:p w14:paraId="46BDE725" w14:textId="77777777" w:rsidR="0099698B" w:rsidRPr="00820164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概　要</w:t>
            </w:r>
          </w:p>
        </w:tc>
        <w:tc>
          <w:tcPr>
            <w:tcW w:w="7399" w:type="dxa"/>
            <w:gridSpan w:val="6"/>
            <w:shd w:val="clear" w:color="auto" w:fill="auto"/>
            <w:vAlign w:val="center"/>
          </w:tcPr>
          <w:p w14:paraId="7E594962" w14:textId="77777777" w:rsidR="0099698B" w:rsidRPr="00820164" w:rsidRDefault="0099698B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99698B" w:rsidRPr="00820164" w14:paraId="7AFDDFAC" w14:textId="77777777" w:rsidTr="00E924F9">
        <w:trPr>
          <w:trHeight w:val="2254"/>
        </w:trPr>
        <w:tc>
          <w:tcPr>
            <w:tcW w:w="2235" w:type="dxa"/>
            <w:shd w:val="clear" w:color="auto" w:fill="auto"/>
            <w:vAlign w:val="center"/>
          </w:tcPr>
          <w:p w14:paraId="26A3AF9E" w14:textId="77777777" w:rsidR="0099698B" w:rsidRPr="00747C00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747C0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公演実績</w:t>
            </w:r>
          </w:p>
          <w:p w14:paraId="7094FA17" w14:textId="77777777" w:rsidR="00490EF1" w:rsidRPr="00747C00" w:rsidRDefault="00490EF1" w:rsidP="00EC5059">
            <w:pPr>
              <w:spacing w:line="14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b/>
                <w:bCs/>
                <w:sz w:val="6"/>
                <w:szCs w:val="4"/>
              </w:rPr>
            </w:pPr>
          </w:p>
          <w:p w14:paraId="1E4B3F51" w14:textId="77777777" w:rsidR="00490EF1" w:rsidRPr="00747C00" w:rsidRDefault="00490EF1" w:rsidP="00EC5059">
            <w:pPr>
              <w:spacing w:line="300" w:lineRule="exact"/>
              <w:ind w:rightChars="-45" w:right="-94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47C00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公演チラシ等がある場合は添付、サイトやSNSのある場合はURLを記入してください</w:t>
            </w:r>
            <w:r w:rsidRPr="00747C00">
              <w:rPr>
                <w:rFonts w:ascii="ＭＳ ゴシック" w:eastAsia="ＭＳ ゴシック" w:hAnsi="ＭＳ ゴシック"/>
                <w:b/>
                <w:bCs/>
                <w:sz w:val="16"/>
              </w:rPr>
              <w:t>。</w:t>
            </w:r>
          </w:p>
        </w:tc>
        <w:tc>
          <w:tcPr>
            <w:tcW w:w="7399" w:type="dxa"/>
            <w:gridSpan w:val="6"/>
            <w:shd w:val="clear" w:color="auto" w:fill="auto"/>
          </w:tcPr>
          <w:p w14:paraId="47C8BCC0" w14:textId="77777777" w:rsidR="0099698B" w:rsidRPr="003F5A7A" w:rsidRDefault="0099698B" w:rsidP="00E924F9">
            <w:pPr>
              <w:spacing w:line="300" w:lineRule="exact"/>
              <w:rPr>
                <w:rFonts w:ascii="ＭＳ 明朝" w:hAnsi="ＭＳ 明朝"/>
                <w:sz w:val="16"/>
              </w:rPr>
            </w:pPr>
          </w:p>
        </w:tc>
      </w:tr>
      <w:tr w:rsidR="0099698B" w:rsidRPr="00820164" w14:paraId="6A2EEC10" w14:textId="77777777" w:rsidTr="00490EF1">
        <w:trPr>
          <w:gridAfter w:val="1"/>
          <w:wAfter w:w="8" w:type="dxa"/>
          <w:trHeight w:val="2151"/>
        </w:trPr>
        <w:tc>
          <w:tcPr>
            <w:tcW w:w="2235" w:type="dxa"/>
            <w:shd w:val="clear" w:color="auto" w:fill="auto"/>
            <w:vAlign w:val="center"/>
          </w:tcPr>
          <w:p w14:paraId="787AC616" w14:textId="77777777" w:rsidR="00336D5E" w:rsidRDefault="00336D5E" w:rsidP="009A36A4">
            <w:pPr>
              <w:spacing w:line="300" w:lineRule="exact"/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当日</w:t>
            </w:r>
            <w:r w:rsidR="0099698B" w:rsidRPr="00747C0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演奏</w:t>
            </w:r>
            <w:r w:rsidR="00E924F9" w:rsidRPr="00747C0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内容</w:t>
            </w:r>
          </w:p>
          <w:p w14:paraId="190E3CE5" w14:textId="77777777" w:rsidR="00EC5059" w:rsidRPr="00336D5E" w:rsidRDefault="00EC5059" w:rsidP="009A36A4">
            <w:pPr>
              <w:spacing w:line="300" w:lineRule="exact"/>
              <w:ind w:firstLineChars="100" w:firstLine="161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EC505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4"/>
              </w:rPr>
              <w:t>トークやアンコールがある場合は、それらを含め30分以内と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4"/>
              </w:rPr>
              <w:t>してください。</w:t>
            </w:r>
          </w:p>
        </w:tc>
        <w:tc>
          <w:tcPr>
            <w:tcW w:w="7391" w:type="dxa"/>
            <w:gridSpan w:val="5"/>
            <w:shd w:val="clear" w:color="auto" w:fill="auto"/>
          </w:tcPr>
          <w:p w14:paraId="5242DD41" w14:textId="77777777" w:rsidR="0099698B" w:rsidRPr="00820164" w:rsidRDefault="0099698B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noProof/>
                <w:sz w:val="24"/>
                <w:szCs w:val="22"/>
              </w:rPr>
            </w:pPr>
          </w:p>
        </w:tc>
      </w:tr>
      <w:tr w:rsidR="00EC5059" w:rsidRPr="00820164" w14:paraId="1E195031" w14:textId="77777777" w:rsidTr="00E924F9">
        <w:trPr>
          <w:gridAfter w:val="1"/>
          <w:wAfter w:w="8" w:type="dxa"/>
          <w:trHeight w:val="418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31FC5" w14:textId="77777777" w:rsidR="00EC5059" w:rsidRPr="00747C00" w:rsidRDefault="00EC5059" w:rsidP="00EC50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747C0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演奏希望日</w:t>
            </w:r>
          </w:p>
          <w:p w14:paraId="4F868901" w14:textId="77777777" w:rsidR="00EC5059" w:rsidRPr="00747C00" w:rsidRDefault="00EC5059" w:rsidP="00EC50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0"/>
                <w:szCs w:val="8"/>
              </w:rPr>
            </w:pPr>
          </w:p>
          <w:p w14:paraId="7742CD4B" w14:textId="77777777" w:rsidR="00EC5059" w:rsidRPr="00747C00" w:rsidRDefault="00EC5059" w:rsidP="00EC50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47C00">
              <w:rPr>
                <w:rFonts w:ascii="ＭＳ ゴシック" w:eastAsia="ＭＳ ゴシック" w:hAnsi="ＭＳ ゴシック"/>
                <w:b/>
                <w:bCs/>
                <w:sz w:val="16"/>
              </w:rPr>
              <w:t>演奏日</w:t>
            </w:r>
            <w:r w:rsidRPr="00747C00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の希望順に１～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９</w:t>
            </w:r>
            <w:r w:rsidRPr="00747C00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までの数字を記入。演奏不可の日には×を記入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してください。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CA9F98" w14:textId="3E44A9A6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EC50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202</w:t>
            </w:r>
            <w:r w:rsidR="005261D5">
              <w:rPr>
                <w:rFonts w:ascii="ＭＳ ゴシック" w:eastAsia="ＭＳ ゴシック" w:hAnsi="ＭＳ ゴシック" w:hint="eastAsia"/>
                <w:sz w:val="24"/>
                <w:szCs w:val="22"/>
              </w:rPr>
              <w:t>5</w:t>
            </w:r>
            <w:r w:rsidRPr="00EC50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年7月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2"/>
              </w:rPr>
              <w:t>9</w:t>
            </w:r>
            <w:r w:rsidRPr="00EC50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日</w:t>
            </w:r>
            <w:r w:rsidRPr="00EC5059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（土）</w:t>
            </w:r>
          </w:p>
        </w:tc>
        <w:tc>
          <w:tcPr>
            <w:tcW w:w="643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9730A" w14:textId="77777777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092" w:type="dxa"/>
            <w:gridSpan w:val="2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9F4B42" w14:textId="77777777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12月2</w:t>
            </w:r>
            <w:r>
              <w:rPr>
                <w:rFonts w:ascii="ＭＳ ゴシック" w:eastAsia="ＭＳ ゴシック" w:hAnsi="ＭＳ ゴシック"/>
                <w:sz w:val="24"/>
                <w:szCs w:val="22"/>
              </w:rPr>
              <w:t>0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72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416E9F0" w14:textId="77777777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EC5059" w:rsidRPr="00820164" w14:paraId="54327AB0" w14:textId="77777777" w:rsidTr="00E924F9">
        <w:trPr>
          <w:gridAfter w:val="1"/>
          <w:wAfter w:w="8" w:type="dxa"/>
          <w:trHeight w:val="418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1D86" w14:textId="77777777" w:rsidR="00EC5059" w:rsidRPr="00747C00" w:rsidRDefault="00EC5059" w:rsidP="00EC50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478095" w14:textId="77777777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8月16日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（土）</w:t>
            </w:r>
          </w:p>
        </w:tc>
        <w:tc>
          <w:tcPr>
            <w:tcW w:w="643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1CCB56" w14:textId="77777777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092" w:type="dxa"/>
            <w:gridSpan w:val="2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B1A225" w14:textId="3D97BA09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202</w:t>
            </w:r>
            <w:r w:rsidR="005261D5">
              <w:rPr>
                <w:rFonts w:ascii="ＭＳ ゴシック" w:eastAsia="ＭＳ ゴシック" w:hAnsi="ＭＳ ゴシック" w:hint="eastAsia"/>
                <w:sz w:val="24"/>
                <w:szCs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年1月1</w:t>
            </w:r>
            <w:r>
              <w:rPr>
                <w:rFonts w:ascii="ＭＳ ゴシック" w:eastAsia="ＭＳ ゴシック" w:hAnsi="ＭＳ ゴシック"/>
                <w:sz w:val="24"/>
                <w:szCs w:val="22"/>
              </w:rPr>
              <w:t>7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72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BA641AE" w14:textId="77777777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EC5059" w:rsidRPr="00820164" w14:paraId="7A1033D9" w14:textId="77777777" w:rsidTr="00E924F9">
        <w:trPr>
          <w:gridAfter w:val="1"/>
          <w:wAfter w:w="8" w:type="dxa"/>
          <w:trHeight w:val="418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9A0E8" w14:textId="77777777" w:rsidR="00EC5059" w:rsidRPr="00747C00" w:rsidRDefault="00EC5059" w:rsidP="00EC50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BEBE7F" w14:textId="77777777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9月2</w:t>
            </w:r>
            <w:r>
              <w:rPr>
                <w:rFonts w:ascii="ＭＳ ゴシック" w:eastAsia="ＭＳ ゴシック" w:hAnsi="ＭＳ ゴシック"/>
                <w:sz w:val="24"/>
                <w:szCs w:val="22"/>
              </w:rPr>
              <w:t>0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643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9EDC4A" w14:textId="77777777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092" w:type="dxa"/>
            <w:gridSpan w:val="2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75C7AA" w14:textId="77777777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2月2</w:t>
            </w:r>
            <w:r>
              <w:rPr>
                <w:rFonts w:ascii="ＭＳ ゴシック" w:eastAsia="ＭＳ ゴシック" w:hAnsi="ＭＳ ゴシック"/>
                <w:sz w:val="24"/>
                <w:szCs w:val="22"/>
              </w:rPr>
              <w:t>1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72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579BB39" w14:textId="77777777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EC5059" w:rsidRPr="00820164" w14:paraId="7A6326D2" w14:textId="77777777" w:rsidTr="00E924F9">
        <w:trPr>
          <w:gridAfter w:val="1"/>
          <w:wAfter w:w="8" w:type="dxa"/>
          <w:trHeight w:val="418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20A3C" w14:textId="77777777" w:rsidR="00EC5059" w:rsidRPr="00747C00" w:rsidRDefault="00EC5059" w:rsidP="00EC50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6F8A1F" w14:textId="77777777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10月1</w:t>
            </w:r>
            <w:r>
              <w:rPr>
                <w:rFonts w:ascii="ＭＳ ゴシック" w:eastAsia="ＭＳ ゴシック" w:hAnsi="ＭＳ ゴシック"/>
                <w:sz w:val="24"/>
                <w:szCs w:val="22"/>
              </w:rPr>
              <w:t>8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643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12976F" w14:textId="77777777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092" w:type="dxa"/>
            <w:gridSpan w:val="2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4864CD" w14:textId="77777777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3月2</w:t>
            </w:r>
            <w:r>
              <w:rPr>
                <w:rFonts w:ascii="ＭＳ ゴシック" w:eastAsia="ＭＳ ゴシック" w:hAnsi="ＭＳ ゴシック"/>
                <w:sz w:val="24"/>
                <w:szCs w:val="22"/>
              </w:rPr>
              <w:t>1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72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34FE078" w14:textId="77777777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EC5059" w:rsidRPr="00820164" w14:paraId="376DC935" w14:textId="77777777" w:rsidTr="00E924F9">
        <w:trPr>
          <w:gridAfter w:val="1"/>
          <w:wAfter w:w="8" w:type="dxa"/>
          <w:trHeight w:val="418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52E37" w14:textId="77777777" w:rsidR="00EC5059" w:rsidRPr="00747C00" w:rsidRDefault="00EC5059" w:rsidP="00EC50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5ACB6C" w14:textId="77777777" w:rsidR="00EC5059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11月1</w:t>
            </w:r>
            <w:r>
              <w:rPr>
                <w:rFonts w:ascii="ＭＳ ゴシック" w:eastAsia="ＭＳ ゴシック" w:hAnsi="ＭＳ ゴシック"/>
                <w:sz w:val="24"/>
                <w:szCs w:val="22"/>
              </w:rPr>
              <w:t>5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643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AC719" w14:textId="77777777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092" w:type="dxa"/>
            <w:gridSpan w:val="2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F4F442" w14:textId="77777777" w:rsidR="00EC5059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72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44B4A49" w14:textId="77777777" w:rsidR="00EC5059" w:rsidRPr="00BE7C18" w:rsidRDefault="00EC5059" w:rsidP="00EC505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99698B" w:rsidRPr="00820164" w14:paraId="13F4D2D3" w14:textId="77777777" w:rsidTr="00EC5059">
        <w:trPr>
          <w:gridAfter w:val="1"/>
          <w:wAfter w:w="8" w:type="dxa"/>
          <w:trHeight w:val="2915"/>
        </w:trPr>
        <w:tc>
          <w:tcPr>
            <w:tcW w:w="2235" w:type="dxa"/>
            <w:shd w:val="clear" w:color="auto" w:fill="auto"/>
            <w:vAlign w:val="center"/>
          </w:tcPr>
          <w:p w14:paraId="09CCC54F" w14:textId="77777777" w:rsidR="0099698B" w:rsidRPr="00747C00" w:rsidRDefault="0099698B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747C0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連 絡 先</w:t>
            </w:r>
          </w:p>
          <w:p w14:paraId="0FBA0D04" w14:textId="77777777" w:rsidR="00DD4E9E" w:rsidRPr="00747C00" w:rsidRDefault="00DD4E9E" w:rsidP="00E924F9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0"/>
                <w:szCs w:val="8"/>
              </w:rPr>
            </w:pPr>
          </w:p>
          <w:p w14:paraId="6F921776" w14:textId="77777777" w:rsidR="0099698B" w:rsidRPr="00747C00" w:rsidRDefault="0099698B" w:rsidP="00E924F9">
            <w:pPr>
              <w:spacing w:line="300" w:lineRule="exact"/>
              <w:ind w:leftChars="67" w:left="141" w:rightChars="27" w:right="57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747C0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4"/>
              </w:rPr>
              <w:t>代表者が</w:t>
            </w:r>
            <w:r w:rsidR="00DD4E9E" w:rsidRPr="00747C0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4"/>
              </w:rPr>
              <w:t>応募時点で</w:t>
            </w:r>
            <w:r w:rsidRPr="00747C0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4"/>
              </w:rPr>
              <w:t>未成年の場合は保護者</w:t>
            </w:r>
            <w:r w:rsidR="003F5A7A" w:rsidRPr="00747C0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4"/>
              </w:rPr>
              <w:t>の</w:t>
            </w:r>
            <w:r w:rsidRPr="00747C0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4"/>
              </w:rPr>
              <w:t>連絡先を記入</w:t>
            </w:r>
            <w:r w:rsidR="00EC505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4"/>
              </w:rPr>
              <w:t>してください。</w:t>
            </w:r>
          </w:p>
        </w:tc>
        <w:tc>
          <w:tcPr>
            <w:tcW w:w="7391" w:type="dxa"/>
            <w:gridSpan w:val="5"/>
            <w:shd w:val="clear" w:color="auto" w:fill="auto"/>
            <w:vAlign w:val="center"/>
          </w:tcPr>
          <w:p w14:paraId="529AEEDF" w14:textId="77777777" w:rsidR="0099698B" w:rsidRDefault="0099698B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820164">
              <w:rPr>
                <w:rFonts w:ascii="ＭＳ ゴシック" w:eastAsia="ＭＳ ゴシック" w:hAnsi="ＭＳ ゴシック" w:hint="eastAsia"/>
                <w:sz w:val="24"/>
                <w:szCs w:val="22"/>
              </w:rPr>
              <w:t>住 所：</w:t>
            </w:r>
          </w:p>
          <w:p w14:paraId="1CCAB529" w14:textId="77777777" w:rsidR="00EC5059" w:rsidRPr="00820164" w:rsidRDefault="00EC5059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279498B3" w14:textId="77777777" w:rsidR="00EC5059" w:rsidRDefault="00EC5059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※現住所が県外の場合／</w:t>
            </w:r>
          </w:p>
          <w:p w14:paraId="0AB2C45A" w14:textId="77777777" w:rsidR="00EC5059" w:rsidRDefault="00EC5059" w:rsidP="00EC5059">
            <w:pPr>
              <w:spacing w:line="300" w:lineRule="exact"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県内居住経験（期間：西暦　　　　　年～　　　　年）</w:t>
            </w:r>
          </w:p>
          <w:p w14:paraId="07236274" w14:textId="77777777" w:rsidR="0099698B" w:rsidRPr="00820164" w:rsidRDefault="0099698B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820164">
              <w:rPr>
                <w:rFonts w:ascii="ＭＳ ゴシック" w:eastAsia="ＭＳ ゴシック" w:hAnsi="ＭＳ ゴシック" w:hint="eastAsia"/>
                <w:sz w:val="24"/>
                <w:szCs w:val="22"/>
              </w:rPr>
              <w:t>Email：</w:t>
            </w:r>
          </w:p>
          <w:p w14:paraId="7384A0A1" w14:textId="77777777" w:rsidR="003F5A7A" w:rsidRDefault="0099698B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820164">
              <w:rPr>
                <w:rFonts w:ascii="ＭＳ ゴシック" w:eastAsia="ＭＳ ゴシック" w:hAnsi="ＭＳ ゴシック" w:hint="eastAsia"/>
                <w:sz w:val="24"/>
                <w:szCs w:val="22"/>
              </w:rPr>
              <w:t>電 話：</w:t>
            </w:r>
          </w:p>
          <w:p w14:paraId="42132BF0" w14:textId="77777777" w:rsidR="00EC5059" w:rsidRDefault="00EC5059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74895BF1" w14:textId="77777777" w:rsidR="00EC5059" w:rsidRDefault="00EC5059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549930E0" w14:textId="77777777" w:rsidR="003F5A7A" w:rsidRPr="00820164" w:rsidRDefault="003F5A7A" w:rsidP="00E924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3F5A7A">
              <w:rPr>
                <w:rFonts w:ascii="ＭＳ ゴシック" w:eastAsia="ＭＳ ゴシック" w:hAnsi="ＭＳ ゴシック" w:hint="eastAsia"/>
                <w:sz w:val="24"/>
                <w:szCs w:val="22"/>
                <w:u w:val="single"/>
              </w:rPr>
              <w:t xml:space="preserve">保護者署名：　　　　　　　　　出演者との関係：　　　　　　</w:t>
            </w:r>
          </w:p>
        </w:tc>
      </w:tr>
    </w:tbl>
    <w:p w14:paraId="3248AD23" w14:textId="77777777" w:rsidR="0099698B" w:rsidRPr="00D0272F" w:rsidRDefault="0099698B" w:rsidP="00E924F9">
      <w:pPr>
        <w:spacing w:line="300" w:lineRule="exact"/>
        <w:jc w:val="left"/>
        <w:rPr>
          <w:rFonts w:ascii="ＭＳ ゴシック" w:eastAsia="ＭＳ ゴシック" w:hAnsi="ＭＳ ゴシック"/>
          <w:sz w:val="16"/>
          <w:szCs w:val="22"/>
        </w:rPr>
      </w:pPr>
      <w:r>
        <w:rPr>
          <w:rFonts w:ascii="ＭＳ ゴシック" w:eastAsia="ＭＳ ゴシック" w:hAnsi="ＭＳ ゴシック" w:hint="eastAsia"/>
          <w:sz w:val="16"/>
          <w:szCs w:val="22"/>
        </w:rPr>
        <w:t>○本申込</w:t>
      </w:r>
      <w:r w:rsidRPr="00D0272F">
        <w:rPr>
          <w:rFonts w:ascii="ＭＳ ゴシック" w:eastAsia="ＭＳ ゴシック" w:hAnsi="ＭＳ ゴシック" w:hint="eastAsia"/>
          <w:sz w:val="16"/>
          <w:szCs w:val="22"/>
        </w:rPr>
        <w:t>書と演奏動画をお送りください。</w:t>
      </w:r>
    </w:p>
    <w:p w14:paraId="2926F24E" w14:textId="77777777" w:rsidR="007417C5" w:rsidRPr="00BB5210" w:rsidRDefault="0099698B" w:rsidP="00E924F9">
      <w:pPr>
        <w:spacing w:line="300" w:lineRule="exact"/>
        <w:jc w:val="left"/>
        <w:rPr>
          <w:rFonts w:ascii="ＭＳ ゴシック" w:eastAsia="ＭＳ ゴシック" w:hAnsi="ＭＳ ゴシック"/>
          <w:sz w:val="16"/>
          <w:szCs w:val="22"/>
        </w:rPr>
      </w:pPr>
      <w:r w:rsidRPr="00D0272F">
        <w:rPr>
          <w:rFonts w:ascii="ＭＳ ゴシック" w:eastAsia="ＭＳ ゴシック" w:hAnsi="ＭＳ ゴシック" w:hint="eastAsia"/>
          <w:sz w:val="16"/>
          <w:szCs w:val="22"/>
        </w:rPr>
        <w:t>○申込みに際して提供いただく個人情報は、ミュージアムコンサートに関する業務のみに使用します。</w:t>
      </w:r>
    </w:p>
    <w:sectPr w:rsidR="007417C5" w:rsidRPr="00BB5210" w:rsidSect="00BB5210">
      <w:type w:val="continuous"/>
      <w:pgSz w:w="11906" w:h="16838" w:code="9"/>
      <w:pgMar w:top="1134" w:right="1133" w:bottom="567" w:left="1151" w:header="720" w:footer="720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C609A" w14:textId="77777777" w:rsidR="001B1F2A" w:rsidRDefault="001B1F2A" w:rsidP="00870002">
      <w:r>
        <w:separator/>
      </w:r>
    </w:p>
  </w:endnote>
  <w:endnote w:type="continuationSeparator" w:id="0">
    <w:p w14:paraId="3CEA32CD" w14:textId="77777777" w:rsidR="001B1F2A" w:rsidRDefault="001B1F2A" w:rsidP="0087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02E46" w14:textId="77777777" w:rsidR="001B1F2A" w:rsidRDefault="001B1F2A" w:rsidP="00870002">
      <w:r>
        <w:separator/>
      </w:r>
    </w:p>
  </w:footnote>
  <w:footnote w:type="continuationSeparator" w:id="0">
    <w:p w14:paraId="6F580F51" w14:textId="77777777" w:rsidR="001B1F2A" w:rsidRDefault="001B1F2A" w:rsidP="0087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2533E"/>
    <w:multiLevelType w:val="hybridMultilevel"/>
    <w:tmpl w:val="88CA4A00"/>
    <w:lvl w:ilvl="0" w:tplc="7ABA8E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3B382B"/>
    <w:multiLevelType w:val="hybridMultilevel"/>
    <w:tmpl w:val="39BC640A"/>
    <w:lvl w:ilvl="0" w:tplc="5B7616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4133610">
    <w:abstractNumId w:val="0"/>
  </w:num>
  <w:num w:numId="2" w16cid:durableId="183733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D5"/>
    <w:rsid w:val="000108C5"/>
    <w:rsid w:val="00046599"/>
    <w:rsid w:val="00064121"/>
    <w:rsid w:val="000850F4"/>
    <w:rsid w:val="000C12D7"/>
    <w:rsid w:val="000F6591"/>
    <w:rsid w:val="0011580D"/>
    <w:rsid w:val="00130674"/>
    <w:rsid w:val="0016248E"/>
    <w:rsid w:val="001B1F2A"/>
    <w:rsid w:val="001C5A4F"/>
    <w:rsid w:val="001D5779"/>
    <w:rsid w:val="001D792D"/>
    <w:rsid w:val="001E20D5"/>
    <w:rsid w:val="00205FCB"/>
    <w:rsid w:val="002114C7"/>
    <w:rsid w:val="00220B8D"/>
    <w:rsid w:val="00235E24"/>
    <w:rsid w:val="00271513"/>
    <w:rsid w:val="00276C8E"/>
    <w:rsid w:val="00294757"/>
    <w:rsid w:val="00294DE6"/>
    <w:rsid w:val="00301120"/>
    <w:rsid w:val="00336D5E"/>
    <w:rsid w:val="0034326A"/>
    <w:rsid w:val="0037513F"/>
    <w:rsid w:val="00381A7F"/>
    <w:rsid w:val="003A1696"/>
    <w:rsid w:val="003A3889"/>
    <w:rsid w:val="003E4D15"/>
    <w:rsid w:val="003F5A7A"/>
    <w:rsid w:val="00403525"/>
    <w:rsid w:val="00423810"/>
    <w:rsid w:val="00432AA3"/>
    <w:rsid w:val="00490EF1"/>
    <w:rsid w:val="004B51DC"/>
    <w:rsid w:val="004D3C33"/>
    <w:rsid w:val="00525CDE"/>
    <w:rsid w:val="005261D5"/>
    <w:rsid w:val="00542317"/>
    <w:rsid w:val="00544844"/>
    <w:rsid w:val="0059067E"/>
    <w:rsid w:val="005B0DAD"/>
    <w:rsid w:val="005C59E7"/>
    <w:rsid w:val="005D28CD"/>
    <w:rsid w:val="005E07DC"/>
    <w:rsid w:val="005F4FAA"/>
    <w:rsid w:val="00604852"/>
    <w:rsid w:val="006163F4"/>
    <w:rsid w:val="006217E5"/>
    <w:rsid w:val="00623DF3"/>
    <w:rsid w:val="00637452"/>
    <w:rsid w:val="00651775"/>
    <w:rsid w:val="00674272"/>
    <w:rsid w:val="00692411"/>
    <w:rsid w:val="00696087"/>
    <w:rsid w:val="006C093E"/>
    <w:rsid w:val="006C153A"/>
    <w:rsid w:val="006F4CED"/>
    <w:rsid w:val="006F7CE6"/>
    <w:rsid w:val="007417C5"/>
    <w:rsid w:val="00744BB0"/>
    <w:rsid w:val="00747C00"/>
    <w:rsid w:val="00753AD4"/>
    <w:rsid w:val="00776F5F"/>
    <w:rsid w:val="00784702"/>
    <w:rsid w:val="00792A85"/>
    <w:rsid w:val="007A43E7"/>
    <w:rsid w:val="007A6302"/>
    <w:rsid w:val="007D0369"/>
    <w:rsid w:val="007D05F4"/>
    <w:rsid w:val="007F5CAA"/>
    <w:rsid w:val="007F66A6"/>
    <w:rsid w:val="00813F1D"/>
    <w:rsid w:val="0081431A"/>
    <w:rsid w:val="008168DB"/>
    <w:rsid w:val="008449A1"/>
    <w:rsid w:val="00870002"/>
    <w:rsid w:val="00887102"/>
    <w:rsid w:val="008A352C"/>
    <w:rsid w:val="008A50D8"/>
    <w:rsid w:val="008C0333"/>
    <w:rsid w:val="008D4880"/>
    <w:rsid w:val="008D53CA"/>
    <w:rsid w:val="008F54FF"/>
    <w:rsid w:val="00927603"/>
    <w:rsid w:val="00927E4C"/>
    <w:rsid w:val="009360B0"/>
    <w:rsid w:val="00965E38"/>
    <w:rsid w:val="00975C04"/>
    <w:rsid w:val="009877B5"/>
    <w:rsid w:val="00990A6E"/>
    <w:rsid w:val="0099698B"/>
    <w:rsid w:val="009A36A4"/>
    <w:rsid w:val="009A408C"/>
    <w:rsid w:val="009A57E7"/>
    <w:rsid w:val="009B2349"/>
    <w:rsid w:val="009B2483"/>
    <w:rsid w:val="009C73F6"/>
    <w:rsid w:val="009C7524"/>
    <w:rsid w:val="009E0404"/>
    <w:rsid w:val="009E5258"/>
    <w:rsid w:val="009F1369"/>
    <w:rsid w:val="009F3F6A"/>
    <w:rsid w:val="00A00675"/>
    <w:rsid w:val="00A00755"/>
    <w:rsid w:val="00A014DB"/>
    <w:rsid w:val="00A02EA3"/>
    <w:rsid w:val="00A159FB"/>
    <w:rsid w:val="00A332A4"/>
    <w:rsid w:val="00A66E49"/>
    <w:rsid w:val="00A704FF"/>
    <w:rsid w:val="00A84AF4"/>
    <w:rsid w:val="00A85F68"/>
    <w:rsid w:val="00A90670"/>
    <w:rsid w:val="00AB5F90"/>
    <w:rsid w:val="00AC7149"/>
    <w:rsid w:val="00AF118B"/>
    <w:rsid w:val="00B13920"/>
    <w:rsid w:val="00B23F08"/>
    <w:rsid w:val="00B30DCA"/>
    <w:rsid w:val="00B43E15"/>
    <w:rsid w:val="00B83BB7"/>
    <w:rsid w:val="00B9500E"/>
    <w:rsid w:val="00B96EE4"/>
    <w:rsid w:val="00BA77D2"/>
    <w:rsid w:val="00BB5210"/>
    <w:rsid w:val="00BE32D3"/>
    <w:rsid w:val="00BE7C18"/>
    <w:rsid w:val="00BF136D"/>
    <w:rsid w:val="00C11825"/>
    <w:rsid w:val="00C169C8"/>
    <w:rsid w:val="00C17A06"/>
    <w:rsid w:val="00C2239C"/>
    <w:rsid w:val="00C4625A"/>
    <w:rsid w:val="00C52F50"/>
    <w:rsid w:val="00C749EA"/>
    <w:rsid w:val="00C80EA4"/>
    <w:rsid w:val="00C91983"/>
    <w:rsid w:val="00CA0972"/>
    <w:rsid w:val="00CA6CDD"/>
    <w:rsid w:val="00CF44F7"/>
    <w:rsid w:val="00D27230"/>
    <w:rsid w:val="00D30ACF"/>
    <w:rsid w:val="00D61F5F"/>
    <w:rsid w:val="00D72908"/>
    <w:rsid w:val="00D83665"/>
    <w:rsid w:val="00DA181E"/>
    <w:rsid w:val="00DC6D9D"/>
    <w:rsid w:val="00DD4E9E"/>
    <w:rsid w:val="00DD70D5"/>
    <w:rsid w:val="00DD754D"/>
    <w:rsid w:val="00E14034"/>
    <w:rsid w:val="00E2710F"/>
    <w:rsid w:val="00E523AB"/>
    <w:rsid w:val="00E82C61"/>
    <w:rsid w:val="00E924F9"/>
    <w:rsid w:val="00EC5059"/>
    <w:rsid w:val="00F055CD"/>
    <w:rsid w:val="00F12B89"/>
    <w:rsid w:val="00F165B4"/>
    <w:rsid w:val="00F34E82"/>
    <w:rsid w:val="00F52D05"/>
    <w:rsid w:val="00F70005"/>
    <w:rsid w:val="00F92BC3"/>
    <w:rsid w:val="00FB050E"/>
    <w:rsid w:val="00FB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B93679"/>
  <w15:chartTrackingRefBased/>
  <w15:docId w15:val="{E9DEF93F-40EC-4F26-82F4-A29F907D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D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10F"/>
    <w:rPr>
      <w:color w:val="0000FF"/>
      <w:u w:val="single"/>
    </w:rPr>
  </w:style>
  <w:style w:type="paragraph" w:styleId="a4">
    <w:name w:val="Balloon Text"/>
    <w:basedOn w:val="a"/>
    <w:link w:val="a5"/>
    <w:rsid w:val="00CA097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CA097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rsid w:val="007A6302"/>
  </w:style>
  <w:style w:type="character" w:customStyle="1" w:styleId="a7">
    <w:name w:val="日付 (文字)"/>
    <w:link w:val="a6"/>
    <w:rsid w:val="007A6302"/>
    <w:rPr>
      <w:kern w:val="2"/>
      <w:sz w:val="21"/>
      <w:szCs w:val="24"/>
    </w:rPr>
  </w:style>
  <w:style w:type="paragraph" w:styleId="a8">
    <w:name w:val="header"/>
    <w:basedOn w:val="a"/>
    <w:link w:val="a9"/>
    <w:rsid w:val="008700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0002"/>
    <w:rPr>
      <w:kern w:val="2"/>
      <w:sz w:val="21"/>
      <w:szCs w:val="24"/>
    </w:rPr>
  </w:style>
  <w:style w:type="paragraph" w:styleId="aa">
    <w:name w:val="footer"/>
    <w:basedOn w:val="a"/>
    <w:link w:val="ab"/>
    <w:rsid w:val="008700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70002"/>
    <w:rPr>
      <w:kern w:val="2"/>
      <w:sz w:val="21"/>
      <w:szCs w:val="24"/>
    </w:rPr>
  </w:style>
  <w:style w:type="table" w:styleId="ac">
    <w:name w:val="Table Grid"/>
    <w:basedOn w:val="a1"/>
    <w:rsid w:val="00276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青森県立美術館開館５周年記念「音・光・影」</vt:lpstr>
      <vt:lpstr>青森県立美術館開館５周年記念「音・光・影」</vt:lpstr>
    </vt:vector>
  </TitlesOfParts>
  <Company/>
  <LinksUpToDate>false</LinksUpToDate>
  <CharactersWithSpaces>588</CharactersWithSpaces>
  <SharedDoc>false</SharedDoc>
  <HLinks>
    <vt:vector size="6" baseType="variant">
      <vt:variant>
        <vt:i4>5046305</vt:i4>
      </vt:variant>
      <vt:variant>
        <vt:i4>0</vt:i4>
      </vt:variant>
      <vt:variant>
        <vt:i4>0</vt:i4>
      </vt:variant>
      <vt:variant>
        <vt:i4>5</vt:i4>
      </vt:variant>
      <vt:variant>
        <vt:lpwstr>mailto:aleko@aomori-museum.jp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青森県立美術館開館５周年記念「音・光・影」</dc:title>
  <dc:subject/>
  <dc:creator>user</dc:creator>
  <cp:keywords/>
  <cp:lastModifiedBy>masanori karohji</cp:lastModifiedBy>
  <cp:revision>3</cp:revision>
  <cp:lastPrinted>2025-03-30T06:07:00Z</cp:lastPrinted>
  <dcterms:created xsi:type="dcterms:W3CDTF">2025-03-30T06:08:00Z</dcterms:created>
  <dcterms:modified xsi:type="dcterms:W3CDTF">2025-03-30T06:10:00Z</dcterms:modified>
</cp:coreProperties>
</file>